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3" w:rsidRPr="00705D83" w:rsidRDefault="00705D83" w:rsidP="00705D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ИНФОРМАЦИОННАЯ ПАМЯТКА ДЛЯ НЕСОВЕРШЕННОЛЕТНИХ ПО ВОПРОСАМ КИБЕРБЕЗОПАСНОСТИ   В СЕТИ «ИНТЕРНЕТ»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Компьютерные вирусы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Компьютерный вирус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</w:t>
      </w:r>
      <w:bookmarkStart w:id="0" w:name="_GoBack"/>
      <w:bookmarkEnd w:id="0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ы защиты от вредоносных программ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современные операционные системы, имеющие серьёзный уровень защиты от вредоносных программ;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Постоянно устанавливай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патч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>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Ограничь физический доступ к компьютеру для посторонних лиц;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Используй внешние носители информации, такие как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флешка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, диск или файл из Интернета, только из проверенных источников;</w:t>
      </w:r>
    </w:p>
    <w:p w:rsidR="00705D83" w:rsidRPr="00705D83" w:rsidRDefault="00705D83" w:rsidP="00705D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05D83" w:rsidRPr="00705D83" w:rsidRDefault="00705D83" w:rsidP="0070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Сети WI-FI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Pr="00705D83">
        <w:rPr>
          <w:rFonts w:ascii="Times New Roman" w:eastAsia="Times New Roman" w:hAnsi="Times New Roman" w:cs="Times New Roman"/>
          <w:sz w:val="26"/>
          <w:szCs w:val="26"/>
          <w:lang w:val="en-US"/>
        </w:rPr>
        <w:t>WI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  <w:lang w:val="en-US"/>
        </w:rPr>
        <w:t>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Wi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softHyphen/>
        <w:t>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сети не являются безопасными.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Советы по безопасности работы в общедоступных сетях </w:t>
      </w:r>
      <w:proofErr w:type="spellStart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Wi-fi</w:t>
      </w:r>
      <w:proofErr w:type="spellEnd"/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Не передавай свою личную информацию через общедоступные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При использовании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 используй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публичный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WI-FI для передачи личных данных, например, для выхода в социальные сети или в электронную почту;</w:t>
      </w:r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Используй только защищенное соединение через HTTPS, а не HTTP, т.е. при наборе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веб-адреса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вводи именно «https://»;</w:t>
      </w:r>
    </w:p>
    <w:p w:rsidR="00705D83" w:rsidRPr="00705D83" w:rsidRDefault="00705D83" w:rsidP="00705D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В мобильном телефоне отключи функцию «Подключение к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без твоего согласия.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Социальные сети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советы по безопасности в социальных сетях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05D83" w:rsidRPr="00705D83" w:rsidRDefault="00705D83" w:rsidP="00705D8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05D83" w:rsidRPr="00705D83" w:rsidRDefault="00705D83" w:rsidP="00705D8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Электронные деньги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Электронные деньги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 — это очень удобный способ платежей, однако существуют мошенники, которые хотят получить эти деньги.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Разница в том, что анонимные - это те, в которых разрешается проводить операции без 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lastRenderedPageBreak/>
        <w:t>идентификации пользователя, а в не анонимных идентификации пользователя является обязательной.</w:t>
      </w:r>
      <w:proofErr w:type="gramEnd"/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фиатные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нефиатные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деньги (не равны государственным валютам).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советы по безопасной работе с электронными деньгами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05D83" w:rsidRPr="00705D83" w:rsidRDefault="00705D83" w:rsidP="00705D8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05D83" w:rsidRPr="00705D83" w:rsidRDefault="00705D83" w:rsidP="00705D8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StROng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!;;</w:t>
      </w:r>
    </w:p>
    <w:p w:rsidR="00705D83" w:rsidRPr="00705D83" w:rsidRDefault="00705D83" w:rsidP="00705D8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Электронная почта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Электронная почта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советы по безопасной работе с электронной почтой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музыкальный_фанат@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» или «рок2013» вместо «тема13»;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файлы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05D83" w:rsidRPr="00705D83" w:rsidRDefault="00705D83" w:rsidP="00705D8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Кибербуллинг</w:t>
      </w:r>
      <w:proofErr w:type="spellEnd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или виртуальное издевательство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Кибербуллинг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интернет-сервисов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советы по борьбе с </w:t>
      </w:r>
      <w:proofErr w:type="spellStart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кибербуллингом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Управляй своей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киберрепутацией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анонимным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аккаунтом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Веди себя вежливо;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Бан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05D83" w:rsidRPr="00705D83" w:rsidRDefault="00705D83" w:rsidP="00705D8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Если ты свидетель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кибербуллинга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Мобильный телефон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советы для безопасности мобильного телефона</w:t>
      </w:r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Будь осторожен, ведь когда тебе предлагают бесплатный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контент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, в нем могут быть скрыты какие-то платные услуги;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cookies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Периодически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проверяй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705D83" w:rsidRPr="00705D83" w:rsidRDefault="00705D83" w:rsidP="00705D8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Bluetooth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D83" w:rsidRPr="00705D83" w:rsidRDefault="00705D83" w:rsidP="00705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Фишинг</w:t>
      </w:r>
      <w:proofErr w:type="spellEnd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или кража личных данных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Главная цель </w:t>
      </w:r>
      <w:proofErr w:type="spellStart"/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фишин</w:t>
      </w:r>
      <w:proofErr w:type="gramStart"/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spellEnd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proofErr w:type="gramEnd"/>
      <w:r w:rsidRPr="00705D83">
        <w:rPr>
          <w:rFonts w:ascii="Times New Roman" w:hAnsi="Times New Roman" w:cs="Times New Roman"/>
          <w:sz w:val="26"/>
          <w:szCs w:val="26"/>
        </w:rPr>
        <w:t xml:space="preserve"> вида </w:t>
      </w:r>
      <w:proofErr w:type="spellStart"/>
      <w:r w:rsidRPr="00705D83">
        <w:rPr>
          <w:rFonts w:ascii="Times New Roman" w:eastAsia="Times New Roman" w:hAnsi="Times New Roman" w:cs="Times New Roman"/>
          <w:bCs/>
          <w:sz w:val="26"/>
          <w:szCs w:val="26"/>
        </w:rPr>
        <w:t>Интернет-мошенничества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phishing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фишинг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(от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fishing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— рыбная ловля,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password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— пароль).</w:t>
      </w:r>
    </w:p>
    <w:p w:rsidR="00705D83" w:rsidRPr="00705D83" w:rsidRDefault="00705D83" w:rsidP="0070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советы по борьбе с </w:t>
      </w:r>
      <w:proofErr w:type="spellStart"/>
      <w:r w:rsidRPr="00705D83">
        <w:rPr>
          <w:rFonts w:ascii="Times New Roman" w:eastAsia="Times New Roman" w:hAnsi="Times New Roman" w:cs="Times New Roman"/>
          <w:b/>
          <w:bCs/>
          <w:sz w:val="26"/>
          <w:szCs w:val="26"/>
        </w:rPr>
        <w:t>фишингом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Следи за своим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аккаунтом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безопасные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веб-сайты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, в том числе,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интернет-магазинов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и поисковых систем;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Используй сложные и разные пароли.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05D83">
        <w:rPr>
          <w:rFonts w:ascii="Times New Roman" w:eastAsia="Times New Roman" w:hAnsi="Times New Roman" w:cs="Times New Roman"/>
          <w:sz w:val="26"/>
          <w:szCs w:val="26"/>
        </w:rPr>
        <w:t>фишинговые</w:t>
      </w:r>
      <w:proofErr w:type="spell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сайты;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>Отключи сохранение пароля в браузере;</w:t>
      </w:r>
    </w:p>
    <w:p w:rsidR="00705D83" w:rsidRPr="00705D83" w:rsidRDefault="00705D83" w:rsidP="00705D8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705D83">
        <w:rPr>
          <w:rFonts w:ascii="Times New Roman" w:eastAsia="Times New Roman" w:hAnsi="Times New Roman" w:cs="Times New Roman"/>
          <w:sz w:val="26"/>
          <w:szCs w:val="26"/>
        </w:rPr>
        <w:t>файлы</w:t>
      </w:r>
      <w:proofErr w:type="gramEnd"/>
      <w:r w:rsidRPr="00705D83">
        <w:rPr>
          <w:rFonts w:ascii="Times New Roman" w:eastAsia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91395" w:rsidRPr="00705D83" w:rsidRDefault="00991395" w:rsidP="00705D83">
      <w:pPr>
        <w:spacing w:line="240" w:lineRule="auto"/>
        <w:rPr>
          <w:sz w:val="26"/>
          <w:szCs w:val="26"/>
        </w:rPr>
      </w:pPr>
    </w:p>
    <w:sectPr w:rsidR="00991395" w:rsidRPr="00705D83" w:rsidSect="0083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D83"/>
    <w:rsid w:val="00705D83"/>
    <w:rsid w:val="0099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9624</Characters>
  <Application>Microsoft Office Word</Application>
  <DocSecurity>0</DocSecurity>
  <Lines>80</Lines>
  <Paragraphs>22</Paragraphs>
  <ScaleCrop>false</ScaleCrop>
  <Company>Microsoft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ZDVR</cp:lastModifiedBy>
  <cp:revision>2</cp:revision>
  <dcterms:created xsi:type="dcterms:W3CDTF">2020-05-25T00:53:00Z</dcterms:created>
  <dcterms:modified xsi:type="dcterms:W3CDTF">2020-05-25T00:54:00Z</dcterms:modified>
</cp:coreProperties>
</file>